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Hello and welcome to the bench warmers podcast. I'm your host, John Leone, here today on this special episode number three, we'll be talking about women's sports today.</w:t>
      </w:r>
    </w:p>
    <w:p w:rsidR="00000000" w:rsidDel="00000000" w:rsidP="00000000" w:rsidRDefault="00000000" w:rsidRPr="00000000" w14:paraId="00000002">
      <w:pPr>
        <w:spacing w:after="240" w:before="240" w:lineRule="auto"/>
        <w:rPr/>
      </w:pPr>
      <w:r w:rsidDel="00000000" w:rsidR="00000000" w:rsidRPr="00000000">
        <w:rPr>
          <w:rtl w:val="0"/>
        </w:rPr>
        <w:t xml:space="preserve">In our past two episodes, we talked about combat sports and we talked about hockey, and it's time to shift the focus a little bit to women's sports, not only here on campus, but kind of throughout the whole country. Women's sports are are growing at a rapid rate, and it was fun to hear an interview from Sean Stetson, as he has a connection with Michelle bodkin, one of the premier media personnel within Utah athletics. So not going to keep you too long. I'm going to go ahead and jump into that interview with Sean Stetson and Michelle bodkin. Enjoy</w:t>
      </w:r>
    </w:p>
    <w:p w:rsidR="00000000" w:rsidDel="00000000" w:rsidP="00000000" w:rsidRDefault="00000000" w:rsidRPr="00000000" w14:paraId="00000003">
      <w:pPr>
        <w:spacing w:after="240" w:before="240" w:lineRule="auto"/>
        <w:rPr/>
      </w:pPr>
      <w:r w:rsidDel="00000000" w:rsidR="00000000" w:rsidRPr="00000000">
        <w:rPr>
          <w:rtl w:val="0"/>
        </w:rPr>
        <w:t xml:space="preserve">when fans pack the huntsman center for Red Rocks meet or tune into watchable Utah volleyball, they see the athletes and coaches, but behind every program is a communications team shaping how these moments are seen, remembered and valued. Michelle Botkin works inside Utah athletics, helping all tell these stories. My name is Michelle bodkin, and I am the Associate Athletic Director for communications over the Red Rocks Utah volleyball and Utah golf. All right. Awesome. So, Michelle, when did you first realize that working in college athletics could actually be a career for you? Yeah, my path to this is probably so different than most people's. I feel like most people that get into sports and college athletics, like, that's always the dream, like, from day one, is little kids, right? You You're either running around with your football or your football or your soccer ball, and you're like, I'm going to be a college athlete some day, and maybe I'll turn into an announcer, or I'll go and play pro and I never really thought about that. I mean, I liked playing sports. I was a soccer player and a dancer, mostly growing up, and enjoy doing sports, but quit by the time I hit high school. Honestly, I viewed myself more as an academic. I was a student here at the University of Utah. My freshman year was 2008 so that's when we had our football team go undefeated and then beat Alabama in the 2009 sugar bowl. And I ended up having a class with a bunch of those guys after the Sugar Bowl, and one of them decided that, like, he wanted to be friends. And he said something to me that like really stood out and kind of just changed I felt like the the trajectory of where I was going with my life. He said, I've watched you for the last month, going in and out of this class, acting like nobody notices you, nobody sees you. And he's like, I just want you to know that you're not invisible. And I was like, Oh, that, that, wow. No one's ever called me out on my crap, my my going and sneaking and sitting in the back of the class and and just being quiet and, and not very conversational, and all that kind of stuff and, and so as I like, got to know him, he had a really interesting story. Played a huge, huge part in the football team success every year that we both were in school. His name's Robert Johnson, went on to play in the NFL for a hot second. That was something that gave me a thought. But his story is so cool and and it was interesting because I was definitely someone that, like would read all the newspapers, watch all the new stuff, to learn about the football team and and other sports, and I had never heard his story outside of him personally telling me his story, his background. And so I just found myself kind of doing a huh, that would like, be really cool to, like, Tell those kinds of stories. But like, you know what? That's not a real job, like nobody does that in real life. And so I finished my degree in psychology and sociology. I was all set to be like a lawyer, FBI agent. That's kind of the direction I was really heading towards. I wanted to, like, track down serial killers, not football players. It lit a fire in me. And one day I went up to Bill Riley. This was back when you could, like, go to the coach's show and, like, sit and watch it live and then talk with, you know, Coach, Bill, like, all those people afterwards. So I went up to Bill Riley, and I was like, man, like, I want to be the next Aaron Andrews, like, can you help me do that. And so he let me intern at ESPN 700 during his show, even though I was no longer a student. And I did that for about nine months, and then I landed a gig with ute zone, and that's kind of where everything just kind of took off, and that's, that's how I ended up getting into it. It's like a really long, detailed story, but yeah, like, that was just not always my trajectory or my path. It's something I always talk about. I didn't choose that life, that life chose me. And I think it's so so true. There just were so many little things that kind of steered me towards something that literally was never on my radar. So you brought a volleyball in gymnastics, and I want to get.</w:t>
      </w:r>
    </w:p>
    <w:p w:rsidR="00000000" w:rsidDel="00000000" w:rsidP="00000000" w:rsidRDefault="00000000" w:rsidRPr="00000000" w14:paraId="00000004">
      <w:pPr>
        <w:spacing w:after="240" w:before="240" w:lineRule="auto"/>
        <w:rPr/>
      </w:pPr>
      <w:r w:rsidDel="00000000" w:rsidR="00000000" w:rsidRPr="00000000">
        <w:rPr>
          <w:rtl w:val="0"/>
        </w:rPr>
        <w:t xml:space="preserve">Into that, because you are the communications, you know, specialist with the transition with Utah volleyball, Beth Leone, are stepping down after 36 seasons, and now you're entering a new era for Utah volleyball. What does that feel like, that you get to be front and center, like the go to, for people to come to for that. I mean, it's just crazy. It like when I first took this job, and I was told that I'd be working with Beth Lanier, first of all, even though I didn't as a reporter, cover volleyball a whole lot like there were a few times that I had the ability and the capacity to go and cover them and do some stuff for them with NCAA tournaments. I remember there was a time in 2014 and then a time in 2024 that I was able to go and do a few things for them, but it's one of those things, like, even if you're not fully immersed in it, if you are a Utah, Utah insider, like Beth Lanier was a name that you knew, along with Greg Marsden, Kyle Whittingham. Those caliber people, though, like, you know who they are, even if you don't necessarily cover those teams on a regular basis, like they are just legendary. And so to go and work with a coach that has been there like this is the first time in my lifetime that Beth has not been coaching Utah volleyball. I'm 36 years old. Beth has been the coach ever since I've been alive. It's a wild perspective. I know it is a wild perspective. It mean it was so awesome to be a part of, like, her final chapter, and the way that that went down, because, like, we thought we were dead in the water, like we either were going or we were not going. We were a solid maybe,</w:t>
      </w:r>
    </w:p>
    <w:p w:rsidR="00000000" w:rsidDel="00000000" w:rsidP="00000000" w:rsidRDefault="00000000" w:rsidRPr="00000000" w14:paraId="00000005">
      <w:pPr>
        <w:spacing w:after="240" w:before="240" w:lineRule="auto"/>
        <w:rPr/>
      </w:pPr>
      <w:r w:rsidDel="00000000" w:rsidR="00000000" w:rsidRPr="00000000">
        <w:rPr>
          <w:rtl w:val="0"/>
        </w:rPr>
        <w:t xml:space="preserve">and it worked in our favor. You know, getting to send Beth out with the program's 20th appearance in the NCAA Tournament was huge. And now, you know, you're looking at a new page turn with Alyssa. And Alyssa and I are the same age. She's 36 as well. Was a huge star at Penn State, back back in our day when we were college kids. And I mean, like you talk to media that is very volleyball savvy and very college volleyball savvy. This is something that I learned very, very quickly. Alyssa's name carries a lot of cachet, like, like, she's that girl in that sport, when you think about the power of a story, do you ever feel the weight of how it might shape how young girls see themselves? Oh, absolutely. And I mean even more so now that I'm older,</w:t>
      </w:r>
    </w:p>
    <w:p w:rsidR="00000000" w:rsidDel="00000000" w:rsidP="00000000" w:rsidRDefault="00000000" w:rsidRPr="00000000" w14:paraId="00000006">
      <w:pPr>
        <w:spacing w:after="240" w:before="240" w:lineRule="auto"/>
        <w:rPr/>
      </w:pPr>
      <w:r w:rsidDel="00000000" w:rsidR="00000000" w:rsidRPr="00000000">
        <w:rPr>
          <w:rtl w:val="0"/>
        </w:rPr>
        <w:t xml:space="preserve">it it just it matters. So so much like thinking about all the experiences I've had in order to get to the places that I've been. So I started covering sports in 2013 which I mean, like it's been a while, but it also has not been that long ago. And I mean, when I started, I was almost always the only female around the football program on a regular basis, football team didn't have anybody that was female working for them. And other outlets did not have females, really, that would come and cover these things. So it was just me got some weird attention because of that. Like did, like navigate, and I had to figure out, and kind of tough having to get advice from males, because how males would go about doing that job completely different than how I need to go about doing that job. And so even though the advice was well meant in many cases, try it like personally trying it, it's like, Whoa, that did not have the result I was hoping for. Like I got, I have to, like, back up and maneuver and figure out how this is going to work for me, and the space that I occupy, kind of realizing that, and then seeing how much has grown like now, if I were to go cover football, I would not be the only female there. There's like, four or five of us now that at least when I left that part of it, there's there's women now working in our salt lake media legitly, and it's so cool. It's so awesome to see. It's much needed, just from a mentorship standpoint, it's we now have people that can give women decent advice on how to break in, what they're going to experience, how, how they need to walk in this universe. But also it takes some of the pressure off too, because it's not like you're the lone weirdo that walked into a room that like nobody is prepared for you. It's it's now like a standard it's a much more standard practice. There's still things that need to be fixed, there's still things that need to be resolved, but it's getting easier. And yeah, these stories about female athletes and treating female athletes as legitly as the male athletes, huge. It matters so so much because, yes, it is giving young girls confidence to either go be a badass little athlete or.</w:t>
      </w:r>
    </w:p>
    <w:p w:rsidR="00000000" w:rsidDel="00000000" w:rsidP="00000000" w:rsidRDefault="00000000" w:rsidRPr="00000000" w14:paraId="00000007">
      <w:pPr>
        <w:spacing w:after="240" w:before="240" w:lineRule="auto"/>
        <w:rPr/>
      </w:pPr>
      <w:r w:rsidDel="00000000" w:rsidR="00000000" w:rsidRPr="00000000">
        <w:rPr>
          <w:rtl w:val="0"/>
        </w:rPr>
        <w:t xml:space="preserve">Yeah, to want to work in media, or to be an administrator, or maybe own a team someday, like those things, representation matters. Like we saw this with the Super Bowl, right? We've never seen the Latin culture so celebrated in that sphere before. And now we're seeing all the videos of these little kids doing a oh my gosh, that's me. Like, those people are me. I identify with those people. It's the same thing. It's the same thing. And it's so important. It's so impactful. It absolutely shapes what people think they can and can't do when they see themselves in some form or another doing things that aren't typically what they do. Is there a moment that, if you feel comfortable enough to share like that, really showed you the ugliness side of being a woman working in sports and what it taught you? I mean, I had a very high profile job, and I left because I was doing four to five times the amount of work that my male peers were doing. And when I asked for pay, that was equivalent to that, I was told that I hadn't proven myself, and I had the receipts, I absolutely had the receipts to prove that, like I was worth the investment, and honestly, like I wasn't getting near the help that those guys were getting. I was doing all this pretty much by myself. And so I was like, okay, like, I just don't need to be here anymore. Like, it's clear you don't respect me, you don't respect what I do. And I was starting to find the longer I was there, the more and more people were getting in my way and hindering my ability to do the things that I do really well. I was starting to turn more into like their glorified intern. Oh, well, we don't feel like showing up to practice today. So can you go get us audio for whatever it is we're doing? And it's like, well, what if I had plants like that totally messes up my ability to report on my beat, because you can't bother to show up. And so, yeah, it's, it's like, okay, you don't want to send people to make sure that our coverage of this is good. You want me to somehow magically get all this stuff for you guys, and you'll, you'll take the credit for it, and then you don't want to pay me for all the extra work. So why? Why am I even here? So I left, I had, I had serious moments of, oh my gosh. Like, what did I do? What did I do? Like, I'm never going to be invited back. I mean, like, being about two years out of that, I'm so in such a place where I was like, why would I want to be in a situation like that, like, it's not worth all the outside praise if inside you're not even acknowledged. Like, and that, that was the problem I was running into consistently, consistently there. And so that was, like, really, the first time that I ever really experienced, like, true, true ugliness. You know, I I've had icky, gross guys hit on me like that was the first time I ever experienced it like true we have a lot of work to do if my work, my original ideas, my original stories, are not being promoted, cared for and are not worth paying for the same amount as people that are doing less. So what are people still misunderstanding about women's sports? I think that it's it's boring or it's a lesser product. I think one of my favorite interviews I ever did was actually with Lynn Roberts just before their sweet 16 year, because it was the 50th celebration of Title Nine. And so I talked to her about Title Nine and its impact, and what it kind of has meant, and the stigma around, you know, oh well, women's sport, it's boring, or it's not like they're not as good of athletes. And Lynn put it so perfectly that, like, yes, it's technically the same sport, but it's a different game, and until you learn how to enjoy how the game is played, like, yeah, you're gonna be miserable because, of course, like, we're not dunking the ball and we're not, you know, we're not playing it that way, but what we are doing, it's faster paced shooting. It's more three point shots. It's just, it's a different way of playing the same game. And that's how it needs to be looked at. Is what finding the thing that you enjoy about watching that, if you're trying to compare apples to apples or apples to oranges, like, it's not gonna work. Like, yeah, you're gonna be disappointed. Like, because, of course, like there, there are some physical limitations and reasons why it's not played exactly the same, but it doesn't make it a lesser Pro. It just means that there's kind of different rule. It's a different game within the game. And I just thought, I thought that was so brilliant, and it's so true. And honestly, I'm not a huge basketball person. I.</w:t>
      </w:r>
    </w:p>
    <w:p w:rsidR="00000000" w:rsidDel="00000000" w:rsidP="00000000" w:rsidRDefault="00000000" w:rsidRPr="00000000" w14:paraId="00000008">
      <w:pPr>
        <w:spacing w:after="240" w:before="240" w:lineRule="auto"/>
        <w:rPr/>
      </w:pPr>
      <w:r w:rsidDel="00000000" w:rsidR="00000000" w:rsidRPr="00000000">
        <w:rPr>
          <w:rtl w:val="0"/>
        </w:rPr>
        <w:t xml:space="preserve">But if I'm going to sit and watch basketball, I personally prefer the women's game over what the NBA is. Old school. NBA was amazing, amazing how it is now boring. It's, you know, people playing for the foul, whereas these girls, these women, hustle and actually play and aren't worried about getting fouled every five seconds. Like it's a better product. In my opinion. It's far more entertaining and and I would much, much rather watch women's basketball than men's basketball at this point. So what does being an ally in Sports Leadership look like? Yeah, I think it's, you know what? It's sticking up we I mean, guys are always like so afraid, I think to talk to us,</w:t>
      </w:r>
    </w:p>
    <w:p w:rsidR="00000000" w:rsidDel="00000000" w:rsidP="00000000" w:rsidRDefault="00000000" w:rsidRPr="00000000" w14:paraId="00000009">
      <w:pPr>
        <w:spacing w:after="240" w:before="240" w:lineRule="auto"/>
        <w:rPr/>
      </w:pPr>
      <w:r w:rsidDel="00000000" w:rsidR="00000000" w:rsidRPr="00000000">
        <w:rPr>
          <w:rtl w:val="0"/>
        </w:rPr>
        <w:t xml:space="preserve">and I think you shouldn't be to be honest, we need you like yes, we are mad and we are frustrated that things are not equal and on a level playing field. But honestly, the only way that things change is if you're willing to give up a little bit of your power to make it better. And I think the perfect example of that is Greg Marsden with with women's gymnastics, white male that that's all you got to say. Like that guy had privilege out the you know what? He used it to make the women's team, this women's gymnastics team that had just started up into a powerhouse. He insisted that media come and cover his team, that they were worthwhile, that they were fantastic athletes, that they put on a great show, that people wanted to know about it. And I mean, like, and this was in the 70s. This was just when Title Nine had passed, and now Utah had to come up with some women's teams in order to equal out the scholarship count, Greg wasn't obligated to do that. And the crazy thing is, like,</w:t>
      </w:r>
    </w:p>
    <w:p w:rsidR="00000000" w:rsidDel="00000000" w:rsidP="00000000" w:rsidRDefault="00000000" w:rsidRPr="00000000" w14:paraId="0000000A">
      <w:pPr>
        <w:spacing w:after="240" w:before="240" w:lineRule="auto"/>
        <w:rPr/>
      </w:pPr>
      <w:r w:rsidDel="00000000" w:rsidR="00000000" w:rsidRPr="00000000">
        <w:rPr>
          <w:rtl w:val="0"/>
        </w:rPr>
        <w:t xml:space="preserve">I've gone on him a couple of times about it, because, like, he won't do interviews about, you know, his impact. And I'm like, I think you should, because you have a message and a perspective that was 4050, years ahead of its time, that these women deserve the spotlight, and you were going to do everything within your power. You used your privilege in order to make them what they are. And yes, of course, they were talented all that kind of stuff, not taking away from them, but the fact of the matter is, no one would have given them the time of day if you weren't on them, that they were worth it. And we need that same type of energy in media newsrooms. We need that same type of energy from guys that go out of their way to cover women's sports as seriously as they do the men's sports. Like, it shouldn't be a, oh, well, you're a woman, so you cover women's sports, right? Like, well, sure, like, I can, and that's awesome, and I'm happy to do that. I love repping for the girls, but this isn't a, well, you're a woman, so, like, you deal with woman things, no, it's all interesting. And that's how guys need to approach it, too. It's all interesting. And on top of that, as a guy like you, just have a little more clout and a little more push to make things right going on that if we fast forward 20 years, what do you hope young women in athletic departments won't have to deal with anymore, the silly stigmas and the pay discrepancy? I mean, seriously, like these women, they ball out, they work their butts off for a fraction of what most guys get. And on top of that, they constantly have people on them about what they're wearing and how they're acting. And my last stop before here the job that I left because of I got a lecture about behaving myself around men. And I was like, why am I getting this lecture? Like, I don't act inappropriately towards men. If men act inappropriately towards me, that's a them problem. Like, seriously, seriously, for real, for real. Like, I'm not seeking that attention. Anybody that knows me really well knows I don't roll like that. I am so uninterested that way I like people that respect me, like, just flat out. And if you can't do that, then, like, I'm not even entertaining you.</w:t>
      </w:r>
    </w:p>
    <w:p w:rsidR="00000000" w:rsidDel="00000000" w:rsidP="00000000" w:rsidRDefault="00000000" w:rsidRPr="00000000" w14:paraId="0000000B">
      <w:pPr>
        <w:spacing w:after="240" w:before="240" w:lineRule="auto"/>
        <w:rPr/>
      </w:pPr>
      <w:r w:rsidDel="00000000" w:rsidR="00000000" w:rsidRPr="00000000">
        <w:rPr>
          <w:rtl w:val="0"/>
        </w:rPr>
        <w:t xml:space="preserve">We need to get to a place where, like, we stop putting the onus on women to make people behave. We need to stop the stigma of, well, you're only here because you're hoping to land a hot coach or a football player, or, you know, which I've had someone nastily point that out to me too, and</w:t>
      </w:r>
    </w:p>
    <w:p w:rsidR="00000000" w:rsidDel="00000000" w:rsidP="00000000" w:rsidRDefault="00000000" w:rsidRPr="00000000" w14:paraId="0000000C">
      <w:pPr>
        <w:spacing w:after="240" w:before="240" w:lineRule="auto"/>
        <w:rPr/>
      </w:pPr>
      <w:r w:rsidDel="00000000" w:rsidR="00000000" w:rsidRPr="00000000">
        <w:rPr>
          <w:rtl w:val="0"/>
        </w:rPr>
        <w:t xml:space="preserve">it's like, I've been doing this for over a decade. If that was really the case, this would like, that deal would have been, like, signed, sealed and delivered like, 10 years ago. Like, no, not really that interested. But it's, yeah, it's just I it's just the silly stuff. It's just the silly stuff. I don't want them to walk into rooms freaking out about Am I dressed appropriately? Is someone going to comment on how I'm dressed, or how.</w:t>
      </w:r>
    </w:p>
    <w:p w:rsidR="00000000" w:rsidDel="00000000" w:rsidP="00000000" w:rsidRDefault="00000000" w:rsidRPr="00000000" w14:paraId="0000000D">
      <w:pPr>
        <w:spacing w:after="240" w:before="240" w:lineRule="auto"/>
        <w:rPr/>
      </w:pPr>
      <w:r w:rsidDel="00000000" w:rsidR="00000000" w:rsidRPr="00000000">
        <w:rPr>
          <w:rtl w:val="0"/>
        </w:rPr>
        <w:t xml:space="preserve">My makeup looks, or again, am I here for the right reasons? Or someone acted poorly towards me because of something I did when really it's what they did. I just wanted all that stuff to stop well. Michelle Botkin, thank you so much for your time. This has been great, and you're just amazing. Oh my gosh. Thank you so much. This is so fun, getting back into my kind of reporter type roots, rather than just being the communications person. I love it. Thank you so much. Thank you, Sean for that amazing interview. Always great to hear what Michelle has to say. She's She's truly one of a kind, and represents Utah so well.</w:t>
      </w:r>
    </w:p>
    <w:p w:rsidR="00000000" w:rsidDel="00000000" w:rsidP="00000000" w:rsidRDefault="00000000" w:rsidRPr="00000000" w14:paraId="0000000E">
      <w:pPr>
        <w:spacing w:after="240" w:before="240" w:lineRule="auto"/>
        <w:rPr/>
      </w:pPr>
      <w:r w:rsidDel="00000000" w:rsidR="00000000" w:rsidRPr="00000000">
        <w:rPr>
          <w:rtl w:val="0"/>
        </w:rPr>
        <w:t xml:space="preserve">We'll now jump into our audio story from our very own Justin musuela, so take it away. Justin,</w:t>
      </w:r>
    </w:p>
    <w:p w:rsidR="00000000" w:rsidDel="00000000" w:rsidP="00000000" w:rsidRDefault="00000000" w:rsidRPr="00000000" w14:paraId="0000000F">
      <w:pPr>
        <w:spacing w:after="240" w:before="240" w:lineRule="auto"/>
        <w:rPr/>
      </w:pPr>
      <w:r w:rsidDel="00000000" w:rsidR="00000000" w:rsidRPr="00000000">
        <w:rPr>
          <w:rtl w:val="0"/>
        </w:rPr>
        <w:t xml:space="preserve">not long ago, women's sports were treated like an afterthought, underfunded, under televised and underestimated.</w:t>
      </w:r>
    </w:p>
    <w:p w:rsidR="00000000" w:rsidDel="00000000" w:rsidP="00000000" w:rsidRDefault="00000000" w:rsidRPr="00000000" w14:paraId="00000010">
      <w:pPr>
        <w:spacing w:after="240" w:before="240" w:lineRule="auto"/>
        <w:rPr/>
      </w:pPr>
      <w:r w:rsidDel="00000000" w:rsidR="00000000" w:rsidRPr="00000000">
        <w:rPr>
          <w:rtl w:val="0"/>
        </w:rPr>
        <w:t xml:space="preserve">Fast forward to today, and stadiums are selling out. Television ratings are breaking records, and young girls everywhere are seeing possibilities that once fell out of reach. So what changed? What sparked this surge in popularity? And where is it headed next?</w:t>
      </w:r>
    </w:p>
    <w:p w:rsidR="00000000" w:rsidDel="00000000" w:rsidP="00000000" w:rsidRDefault="00000000" w:rsidRPr="00000000" w14:paraId="00000011">
      <w:pPr>
        <w:spacing w:after="240" w:before="240" w:lineRule="auto"/>
        <w:rPr/>
      </w:pPr>
      <w:r w:rsidDel="00000000" w:rsidR="00000000" w:rsidRPr="00000000">
        <w:rPr>
          <w:rtl w:val="0"/>
        </w:rPr>
        <w:t xml:space="preserve">I've interviewed Jessica ju an avid fan of NCAA women's sports, and her opinion of this,</w:t>
      </w:r>
    </w:p>
    <w:p w:rsidR="00000000" w:rsidDel="00000000" w:rsidP="00000000" w:rsidRDefault="00000000" w:rsidRPr="00000000" w14:paraId="00000012">
      <w:pPr>
        <w:spacing w:after="240" w:before="240" w:lineRule="auto"/>
        <w:rPr/>
      </w:pPr>
      <w:r w:rsidDel="00000000" w:rsidR="00000000" w:rsidRPr="00000000">
        <w:rPr>
          <w:rtl w:val="0"/>
        </w:rPr>
        <w:t xml:space="preserve">the biggest driver behind the recent rise of women's sports isn't just one thing, it's momentum meeting opportunity. For decades, women athletes were building elite talent pipelines thanks to investments like the title nine. But recently, media access, social platforms and cultural shifts collided at just the right moment. Audiences didn't suddenly discover women's sports. They were finally given consistent access to them, and once fans started watching, they stayed</w:t>
      </w:r>
    </w:p>
    <w:p w:rsidR="00000000" w:rsidDel="00000000" w:rsidP="00000000" w:rsidRDefault="00000000" w:rsidRPr="00000000" w14:paraId="00000013">
      <w:pPr>
        <w:spacing w:after="240" w:before="240" w:lineRule="auto"/>
        <w:rPr/>
      </w:pPr>
      <w:r w:rsidDel="00000000" w:rsidR="00000000" w:rsidRPr="00000000">
        <w:rPr>
          <w:rtl w:val="0"/>
        </w:rPr>
        <w:t xml:space="preserve">especially with social media. Half of the world is on social media, and so when these athletes are out there on their platforms, they're able to</w:t>
      </w:r>
    </w:p>
    <w:p w:rsidR="00000000" w:rsidDel="00000000" w:rsidP="00000000" w:rsidRDefault="00000000" w:rsidRPr="00000000" w14:paraId="00000014">
      <w:pPr>
        <w:spacing w:after="240" w:before="240" w:lineRule="auto"/>
        <w:rPr/>
      </w:pPr>
      <w:r w:rsidDel="00000000" w:rsidR="00000000" w:rsidRPr="00000000">
        <w:rPr>
          <w:rtl w:val="0"/>
        </w:rPr>
        <w:t xml:space="preserve">expose these people to their games and</w:t>
      </w:r>
    </w:p>
    <w:p w:rsidR="00000000" w:rsidDel="00000000" w:rsidP="00000000" w:rsidRDefault="00000000" w:rsidRPr="00000000" w14:paraId="00000015">
      <w:pPr>
        <w:spacing w:after="240" w:before="240" w:lineRule="auto"/>
        <w:rPr/>
      </w:pPr>
      <w:r w:rsidDel="00000000" w:rsidR="00000000" w:rsidRPr="00000000">
        <w:rPr>
          <w:rtl w:val="0"/>
        </w:rPr>
        <w:t xml:space="preserve">how amazing it is to watch their games.</w:t>
      </w:r>
    </w:p>
    <w:p w:rsidR="00000000" w:rsidDel="00000000" w:rsidP="00000000" w:rsidRDefault="00000000" w:rsidRPr="00000000" w14:paraId="00000016">
      <w:pPr>
        <w:spacing w:after="240" w:before="240" w:lineRule="auto"/>
        <w:rPr/>
      </w:pPr>
      <w:r w:rsidDel="00000000" w:rsidR="00000000" w:rsidRPr="00000000">
        <w:rPr>
          <w:rtl w:val="0"/>
        </w:rPr>
        <w:t xml:space="preserve">Global tournaments have been rocket fuel for visibility.</w:t>
      </w:r>
    </w:p>
    <w:p w:rsidR="00000000" w:rsidDel="00000000" w:rsidP="00000000" w:rsidRDefault="00000000" w:rsidRPr="00000000" w14:paraId="00000017">
      <w:pPr>
        <w:spacing w:after="240" w:before="240" w:lineRule="auto"/>
        <w:rPr/>
      </w:pPr>
      <w:r w:rsidDel="00000000" w:rsidR="00000000" w:rsidRPr="00000000">
        <w:rPr>
          <w:rtl w:val="0"/>
        </w:rPr>
        <w:t xml:space="preserve">When the FIFA Women's World Cup delivers dramatic finishes and record breaking viewership, it doesn't just crown championship, it creates lifelong fans.</w:t>
      </w:r>
    </w:p>
    <w:p w:rsidR="00000000" w:rsidDel="00000000" w:rsidP="00000000" w:rsidRDefault="00000000" w:rsidRPr="00000000" w14:paraId="00000018">
      <w:pPr>
        <w:spacing w:after="240" w:before="240" w:lineRule="auto"/>
        <w:rPr/>
      </w:pPr>
      <w:r w:rsidDel="00000000" w:rsidR="00000000" w:rsidRPr="00000000">
        <w:rPr>
          <w:rtl w:val="0"/>
        </w:rPr>
        <w:t xml:space="preserve">The same could be said for the NCAA Women's Basketball Tournament in recent years, it shattered expectations, drawing millions of viewers and dominating sports headlines, moments became movements, games became cultural conversations, and every sold out stadium sends a message. This isn't niche. This is mainstream. I think another driver behind women's sports can be seen within like dynasties,</w:t>
      </w:r>
    </w:p>
    <w:p w:rsidR="00000000" w:rsidDel="00000000" w:rsidP="00000000" w:rsidRDefault="00000000" w:rsidRPr="00000000" w14:paraId="00000019">
      <w:pPr>
        <w:spacing w:after="240" w:before="240" w:lineRule="auto"/>
        <w:rPr/>
      </w:pPr>
      <w:r w:rsidDel="00000000" w:rsidR="00000000" w:rsidRPr="00000000">
        <w:rPr>
          <w:rtl w:val="0"/>
        </w:rPr>
        <w:t xml:space="preserve">and I only say that specifically because of UConn. I think that UConn is one of the biggest women's sports teams out there that we can see within college basketball, and it is because they have such a large dynasty through their win rates, all the championships that they've won previously, and just how well they do as a basketball program, it really brings</w:t>
      </w:r>
    </w:p>
    <w:p w:rsidR="00000000" w:rsidDel="00000000" w:rsidP="00000000" w:rsidRDefault="00000000" w:rsidRPr="00000000" w14:paraId="0000001A">
      <w:pPr>
        <w:spacing w:after="240" w:before="240" w:lineRule="auto"/>
        <w:rPr/>
      </w:pPr>
      <w:r w:rsidDel="00000000" w:rsidR="00000000" w:rsidRPr="00000000">
        <w:rPr>
          <w:rtl w:val="0"/>
        </w:rPr>
        <w:t xml:space="preserve">audiences towards that program and wanting to watch them a little bit more.</w:t>
      </w:r>
    </w:p>
    <w:p w:rsidR="00000000" w:rsidDel="00000000" w:rsidP="00000000" w:rsidRDefault="00000000" w:rsidRPr="00000000" w14:paraId="0000001B">
      <w:pPr>
        <w:spacing w:after="240" w:before="240" w:lineRule="auto"/>
        <w:rPr/>
      </w:pPr>
      <w:r w:rsidDel="00000000" w:rsidR="00000000" w:rsidRPr="00000000">
        <w:rPr>
          <w:rtl w:val="0"/>
        </w:rPr>
        <w:t xml:space="preserve">Every sports revolution has its icons. In tennis, Serena Williams didn't just win grand slams. She redefined dominance business, power and visibility for women in athletics,</w:t>
      </w:r>
    </w:p>
    <w:p w:rsidR="00000000" w:rsidDel="00000000" w:rsidP="00000000" w:rsidRDefault="00000000" w:rsidRPr="00000000" w14:paraId="0000001C">
      <w:pPr>
        <w:spacing w:after="240" w:before="240" w:lineRule="auto"/>
        <w:rPr/>
      </w:pPr>
      <w:r w:rsidDel="00000000" w:rsidR="00000000" w:rsidRPr="00000000">
        <w:rPr>
          <w:rtl w:val="0"/>
        </w:rPr>
        <w:t xml:space="preserve">in college basketball, Caitlin Clark became a scoring phenomenon whose deep three pointers and competitive fire packed arenas and broke viewership records. Superstars matter. They draw casual fans in, they create story lines, and they give young athletes someone to emulate. But what's different now there isn't just one star. There are many.</w:t>
      </w:r>
    </w:p>
    <w:p w:rsidR="00000000" w:rsidDel="00000000" w:rsidP="00000000" w:rsidRDefault="00000000" w:rsidRPr="00000000" w14:paraId="0000001D">
      <w:pPr>
        <w:spacing w:after="240" w:before="240" w:lineRule="auto"/>
        <w:rPr/>
      </w:pPr>
      <w:r w:rsidDel="00000000" w:rsidR="00000000" w:rsidRPr="00000000">
        <w:rPr>
          <w:rtl w:val="0"/>
        </w:rPr>
        <w:t xml:space="preserve">I will honestly say having an iconic figure within sports is very important when it comes to growing the game. These are very highly anticipated athletes that most people love to watch because of the kind of elevation that they bring towards their own game. Most recently, I would say, in women's basketball, Caitlin Clark has had a major influence in being able to draw just a large audience, just because of the record breaking numbers and the record breaking season, season that she had within her college career. And it was just really incredible to watch.</w:t>
      </w:r>
    </w:p>
    <w:p w:rsidR="00000000" w:rsidDel="00000000" w:rsidP="00000000" w:rsidRDefault="00000000" w:rsidRPr="00000000" w14:paraId="0000001E">
      <w:pPr>
        <w:spacing w:after="240" w:before="240" w:lineRule="auto"/>
        <w:rPr/>
      </w:pPr>
      <w:r w:rsidDel="00000000" w:rsidR="00000000" w:rsidRPr="00000000">
        <w:rPr>
          <w:rtl w:val="0"/>
        </w:rPr>
        <w:t xml:space="preserve">Another powerful force behind this rise of women's sports is digital media. Social platforms have erased traditional gatekeepers. Highlights circulate instantly, and athletes build personal brands. Fans engage directly. Also,</w:t>
      </w:r>
    </w:p>
    <w:p w:rsidR="00000000" w:rsidDel="00000000" w:rsidP="00000000" w:rsidRDefault="00000000" w:rsidRPr="00000000" w14:paraId="0000001F">
      <w:pPr>
        <w:spacing w:after="240" w:before="240" w:lineRule="auto"/>
        <w:rPr/>
      </w:pPr>
      <w:r w:rsidDel="00000000" w:rsidR="00000000" w:rsidRPr="00000000">
        <w:rPr>
          <w:rtl w:val="0"/>
        </w:rPr>
        <w:t xml:space="preserve">the growth of leagues like the WNBA and the National Women's Soccer League has been amplified online, where viral moments translate into ticket sales and TV ratings.</w:t>
      </w:r>
    </w:p>
    <w:p w:rsidR="00000000" w:rsidDel="00000000" w:rsidP="00000000" w:rsidRDefault="00000000" w:rsidRPr="00000000" w14:paraId="00000020">
      <w:pPr>
        <w:spacing w:after="240" w:before="240" w:lineRule="auto"/>
        <w:rPr/>
      </w:pPr>
      <w:r w:rsidDel="00000000" w:rsidR="00000000" w:rsidRPr="00000000">
        <w:rPr>
          <w:rtl w:val="0"/>
        </w:rPr>
        <w:t xml:space="preserve">I think, in my opinion, I think that the biggest driver that I've noticed is media coverage and the platforms that these athletes can have while playing their sports. I think that, especially within our recent generation, Tiktok plays a really big aspect on these athletes being able to show who they are outside of their sport.</w:t>
      </w:r>
    </w:p>
    <w:p w:rsidR="00000000" w:rsidDel="00000000" w:rsidP="00000000" w:rsidRDefault="00000000" w:rsidRPr="00000000" w14:paraId="00000021">
      <w:pPr>
        <w:spacing w:after="240" w:before="240" w:lineRule="auto"/>
        <w:rPr/>
      </w:pPr>
      <w:r w:rsidDel="00000000" w:rsidR="00000000" w:rsidRPr="00000000">
        <w:rPr>
          <w:rtl w:val="0"/>
        </w:rPr>
        <w:t xml:space="preserve">So what happens next? Long term sponsorship, commitments, youth development investments and equitable business models that treat women's sports as assets, not experiments.</w:t>
      </w:r>
    </w:p>
    <w:p w:rsidR="00000000" w:rsidDel="00000000" w:rsidP="00000000" w:rsidRDefault="00000000" w:rsidRPr="00000000" w14:paraId="00000022">
      <w:pPr>
        <w:spacing w:after="240" w:before="240" w:lineRule="auto"/>
        <w:rPr/>
      </w:pPr>
      <w:r w:rsidDel="00000000" w:rsidR="00000000" w:rsidRPr="00000000">
        <w:rPr>
          <w:rtl w:val="0"/>
        </w:rPr>
        <w:t xml:space="preserve">If the past few years have proven anything, it's this.</w:t>
      </w:r>
    </w:p>
    <w:p w:rsidR="00000000" w:rsidDel="00000000" w:rsidP="00000000" w:rsidRDefault="00000000" w:rsidRPr="00000000" w14:paraId="00000023">
      <w:pPr>
        <w:spacing w:after="240" w:before="240" w:lineRule="auto"/>
        <w:rPr/>
      </w:pPr>
      <w:r w:rsidDel="00000000" w:rsidR="00000000" w:rsidRPr="00000000">
        <w:rPr>
          <w:rtl w:val="0"/>
        </w:rPr>
        <w:t xml:space="preserve">The audience is there. The talent is undeniable, and the appetite is growing.</w:t>
      </w:r>
    </w:p>
    <w:p w:rsidR="00000000" w:rsidDel="00000000" w:rsidP="00000000" w:rsidRDefault="00000000" w:rsidRPr="00000000" w14:paraId="00000024">
      <w:pPr>
        <w:spacing w:after="240" w:before="240" w:lineRule="auto"/>
        <w:rPr/>
      </w:pPr>
      <w:r w:rsidDel="00000000" w:rsidR="00000000" w:rsidRPr="00000000">
        <w:rPr>
          <w:rtl w:val="0"/>
        </w:rPr>
        <w:t xml:space="preserve">The rise of women's sports isn't a trend, it's a shift. And if the current trajectory continues, the next decade won't just be out of growth, it will be out of transformation.</w:t>
      </w:r>
    </w:p>
    <w:p w:rsidR="00000000" w:rsidDel="00000000" w:rsidP="00000000" w:rsidRDefault="00000000" w:rsidRPr="00000000" w14:paraId="00000025">
      <w:pPr>
        <w:spacing w:after="240" w:before="240" w:lineRule="auto"/>
        <w:rPr/>
      </w:pPr>
      <w:r w:rsidDel="00000000" w:rsidR="00000000" w:rsidRPr="00000000">
        <w:rPr>
          <w:rtl w:val="0"/>
        </w:rPr>
        <w:t xml:space="preserve">Women's sports is one of the trending topics within the athletics world right now, and for very good reason. I mean, we heard kind of the impact it can have overall on, you know, young girls, men, women, everyone, really when you get a generational player like Caitlin Clark or even Alyssa pili who comes through the U it really is special. How, how everyone rallies around them and gets to the games to support the Women's Sports So, Sean, I want to hear your main takeaways after that interview, and just kind of what you think will come out of, you know, women's sports in the near future, and what already has come out of the success. Yeah, I think that just women's sports stories in general, are so under reported that there's so much that we could, you know, tell these women's stories that would just go unnoticed, and just everything behind the scenes that we don't know. It's just there's just so much to unpack. And for years, these stories have just gone like again, under reported or just not even focused on so just hearing the insight from Michelle and her journey, and just having the perseverance to battle in that sports industry and get the respect and where she is now associates communications director, working for Utah volleyball, Utah gymnastics, two powerhouse Programs at The U and then also men's golf, it's just she, she's just been, you know, she's, she started in her story, like she said, very unconventional. She didn't want to, you know, be,</w:t>
      </w:r>
    </w:p>
    <w:p w:rsidR="00000000" w:rsidDel="00000000" w:rsidP="00000000" w:rsidRDefault="00000000" w:rsidRPr="00000000" w14:paraId="00000026">
      <w:pPr>
        <w:spacing w:after="240" w:before="240" w:lineRule="auto"/>
        <w:rPr/>
      </w:pPr>
      <w:r w:rsidDel="00000000" w:rsidR="00000000" w:rsidRPr="00000000">
        <w:rPr>
          <w:rtl w:val="0"/>
        </w:rPr>
        <w:t xml:space="preserve">she wanted to be the next Erin Andrews, but she didn't go about the conventional way, like we are with communications majors. She was a psychology major.</w:t>
      </w:r>
    </w:p>
    <w:p w:rsidR="00000000" w:rsidDel="00000000" w:rsidP="00000000" w:rsidRDefault="00000000" w:rsidRPr="00000000" w14:paraId="00000027">
      <w:pPr>
        <w:spacing w:after="240" w:before="240" w:lineRule="auto"/>
        <w:rPr/>
      </w:pPr>
      <w:r w:rsidDel="00000000" w:rsidR="00000000" w:rsidRPr="00000000">
        <w:rPr>
          <w:rtl w:val="0"/>
        </w:rPr>
        <w:t xml:space="preserve">So she goes up to Bill Riley and says, I want to be the next Aaron Andrews. And just that, that, you know, that gut to go up to, you know, the voice of the Utes, and say, Help me get a job, and just the rest is history. So I think it just speaks volumes to her and women in sports. And it's just, you know, it's inspiring, absolutely, I think inspiring is one of the better words you could use to describe women's sports right now.</w:t>
      </w:r>
    </w:p>
    <w:p w:rsidR="00000000" w:rsidDel="00000000" w:rsidP="00000000" w:rsidRDefault="00000000" w:rsidRPr="00000000" w14:paraId="00000028">
      <w:pPr>
        <w:spacing w:after="240" w:before="240" w:lineRule="auto"/>
        <w:rPr/>
      </w:pPr>
      <w:r w:rsidDel="00000000" w:rsidR="00000000" w:rsidRPr="00000000">
        <w:rPr>
          <w:rtl w:val="0"/>
        </w:rPr>
        <w:t xml:space="preserve">And we heard from, you know firsthand, college students with with your interviews. Justin, what is the overall consensus about women's sports right now and kind of the direction it's going? Yeah, yeah. Definitely, like, growing up, women's sports was an underrated topic. I feel like, definitely, nowadays, it's definitely ramped up in popularity. However, I do feel like if you were already like, a fan of women's sports, you are like, a big, huge fan. For example, my friend Jessica Jushi, who has been a fan of WNBA ever since I've known her and I've, like, We're childhood friends, so like, if she was a fan from the beginning. Unfortunately for me, I haven't been like, like, up to par with women's sports as much as I wanted to until now. And I can definitely see like, from night and day when I, like, first clocked in on, like, when I was a kid, versus now, when I was doing these interviews with Jessica, she was, she's very enlightened, she she's just like any other fan, like with NBA or like Ng, just any men's sports, but just because it, what, like it is a female dominated</w:t>
      </w:r>
    </w:p>
    <w:p w:rsidR="00000000" w:rsidDel="00000000" w:rsidP="00000000" w:rsidRDefault="00000000" w:rsidRPr="00000000" w14:paraId="00000029">
      <w:pPr>
        <w:spacing w:after="240" w:before="240" w:lineRule="auto"/>
        <w:rPr/>
      </w:pPr>
      <w:r w:rsidDel="00000000" w:rsidR="00000000" w:rsidRPr="00000000">
        <w:rPr>
          <w:rtl w:val="0"/>
        </w:rPr>
        <w:t xml:space="preserve">professional game.</w:t>
      </w:r>
    </w:p>
    <w:p w:rsidR="00000000" w:rsidDel="00000000" w:rsidP="00000000" w:rsidRDefault="00000000" w:rsidRPr="00000000" w14:paraId="0000002A">
      <w:pPr>
        <w:spacing w:after="240" w:before="240" w:lineRule="auto"/>
        <w:rPr/>
      </w:pPr>
      <w:r w:rsidDel="00000000" w:rsidR="00000000" w:rsidRPr="00000000">
        <w:rPr>
          <w:rtl w:val="0"/>
        </w:rPr>
        <w:t xml:space="preserve">Game, nobody gives it any attention, which I think is so unfair, because there's real fans out there that, like, want to share this with other people, but everybody undermines it,</w:t>
      </w:r>
    </w:p>
    <w:p w:rsidR="00000000" w:rsidDel="00000000" w:rsidP="00000000" w:rsidRDefault="00000000" w:rsidRPr="00000000" w14:paraId="0000002B">
      <w:pPr>
        <w:spacing w:after="240" w:before="240" w:lineRule="auto"/>
        <w:rPr>
          <w:color w:val="1155cc"/>
          <w:u w:val="single"/>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